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DB640" w14:textId="77777777" w:rsidR="00330356" w:rsidRDefault="00330356" w:rsidP="00330356">
      <w:pPr>
        <w:jc w:val="center"/>
      </w:pPr>
      <w:bookmarkStart w:id="0" w:name="_GoBack"/>
      <w:bookmarkEnd w:id="0"/>
    </w:p>
    <w:p w14:paraId="6D65A5F1" w14:textId="77777777" w:rsidR="00330356" w:rsidRDefault="00330356" w:rsidP="00330356">
      <w:pPr>
        <w:jc w:val="center"/>
      </w:pPr>
    </w:p>
    <w:p w14:paraId="6F9BEF95" w14:textId="77777777" w:rsidR="00330356" w:rsidRDefault="00330356" w:rsidP="00330356">
      <w:pPr>
        <w:jc w:val="center"/>
      </w:pPr>
    </w:p>
    <w:p w14:paraId="4C4309A9" w14:textId="77777777" w:rsidR="00330356" w:rsidRDefault="00330356" w:rsidP="00330356">
      <w:pPr>
        <w:jc w:val="center"/>
      </w:pPr>
    </w:p>
    <w:p w14:paraId="42D66CD7" w14:textId="77777777" w:rsidR="00330356" w:rsidRDefault="00330356" w:rsidP="00330356">
      <w:pPr>
        <w:jc w:val="center"/>
      </w:pPr>
    </w:p>
    <w:p w14:paraId="371A42C8" w14:textId="77777777" w:rsidR="00330356" w:rsidRDefault="00330356" w:rsidP="00330356">
      <w:pPr>
        <w:jc w:val="center"/>
      </w:pPr>
    </w:p>
    <w:p w14:paraId="0580C1DC" w14:textId="77777777" w:rsidR="00330356" w:rsidRDefault="00330356" w:rsidP="00330356">
      <w:pPr>
        <w:jc w:val="center"/>
      </w:pPr>
    </w:p>
    <w:p w14:paraId="3799C82C" w14:textId="77777777" w:rsidR="00330356" w:rsidRDefault="00330356" w:rsidP="00330356">
      <w:pPr>
        <w:jc w:val="center"/>
      </w:pPr>
    </w:p>
    <w:p w14:paraId="21A1231E" w14:textId="77777777" w:rsidR="00330356" w:rsidRDefault="00330356" w:rsidP="00330356">
      <w:pPr>
        <w:jc w:val="center"/>
      </w:pPr>
    </w:p>
    <w:p w14:paraId="3DCCF54A" w14:textId="77777777" w:rsidR="00330356" w:rsidRDefault="00330356" w:rsidP="00330356">
      <w:pPr>
        <w:jc w:val="center"/>
      </w:pPr>
    </w:p>
    <w:p w14:paraId="7AEAE4FB" w14:textId="77777777" w:rsidR="00D14DAB" w:rsidRDefault="00CD562A" w:rsidP="00330356">
      <w:pPr>
        <w:jc w:val="center"/>
      </w:pPr>
      <w:r>
        <w:t>Professional Long Term a</w:t>
      </w:r>
      <w:r w:rsidRPr="00330356">
        <w:t>nd Long-term Goals</w:t>
      </w:r>
    </w:p>
    <w:p w14:paraId="205F6DDE" w14:textId="77777777" w:rsidR="00330356" w:rsidRDefault="00CD562A" w:rsidP="00330356">
      <w:pPr>
        <w:jc w:val="center"/>
      </w:pPr>
      <w:r>
        <w:t>Name</w:t>
      </w:r>
    </w:p>
    <w:p w14:paraId="08069AB8" w14:textId="77777777" w:rsidR="00330356" w:rsidRDefault="00CD562A" w:rsidP="00330356">
      <w:pPr>
        <w:jc w:val="center"/>
      </w:pPr>
      <w:r>
        <w:t>Institution</w:t>
      </w:r>
    </w:p>
    <w:p w14:paraId="006A39BF" w14:textId="77777777" w:rsidR="00330356" w:rsidRDefault="00330356" w:rsidP="00330356">
      <w:pPr>
        <w:jc w:val="center"/>
      </w:pPr>
    </w:p>
    <w:p w14:paraId="06361102" w14:textId="77777777" w:rsidR="00330356" w:rsidRDefault="00330356" w:rsidP="00330356">
      <w:pPr>
        <w:jc w:val="center"/>
      </w:pPr>
    </w:p>
    <w:p w14:paraId="63372B2E" w14:textId="77777777" w:rsidR="00330356" w:rsidRDefault="00330356" w:rsidP="00330356">
      <w:pPr>
        <w:jc w:val="center"/>
      </w:pPr>
    </w:p>
    <w:p w14:paraId="5680648D" w14:textId="77777777" w:rsidR="00330356" w:rsidRDefault="00330356" w:rsidP="00330356">
      <w:pPr>
        <w:jc w:val="center"/>
      </w:pPr>
    </w:p>
    <w:p w14:paraId="169E51D6" w14:textId="77777777" w:rsidR="00330356" w:rsidRDefault="00330356" w:rsidP="00330356">
      <w:pPr>
        <w:jc w:val="center"/>
      </w:pPr>
    </w:p>
    <w:p w14:paraId="52B645B3" w14:textId="77777777" w:rsidR="00330356" w:rsidRDefault="00330356" w:rsidP="00330356">
      <w:pPr>
        <w:jc w:val="center"/>
      </w:pPr>
    </w:p>
    <w:p w14:paraId="359CBE64" w14:textId="77777777" w:rsidR="00330356" w:rsidRDefault="00330356" w:rsidP="00330356">
      <w:pPr>
        <w:jc w:val="center"/>
      </w:pPr>
    </w:p>
    <w:p w14:paraId="5940DE6A" w14:textId="77777777" w:rsidR="00D14DAB" w:rsidRDefault="00D14D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4751AD" w14:paraId="1EC24C15" w14:textId="77777777" w:rsidTr="000633E8">
        <w:tc>
          <w:tcPr>
            <w:tcW w:w="2158" w:type="dxa"/>
          </w:tcPr>
          <w:p w14:paraId="28A16B6A" w14:textId="77777777" w:rsidR="00D14DAB" w:rsidRPr="00D14DAB" w:rsidRDefault="00D14DAB" w:rsidP="00D14DAB">
            <w:pPr>
              <w:spacing w:after="160" w:line="259" w:lineRule="auto"/>
            </w:pPr>
          </w:p>
        </w:tc>
        <w:tc>
          <w:tcPr>
            <w:tcW w:w="2158" w:type="dxa"/>
          </w:tcPr>
          <w:p w14:paraId="53A2925B" w14:textId="77777777" w:rsidR="00D14DAB" w:rsidRPr="00D14DAB" w:rsidRDefault="00CD562A" w:rsidP="00D14DAB">
            <w:pPr>
              <w:numPr>
                <w:ilvl w:val="0"/>
                <w:numId w:val="1"/>
              </w:numPr>
              <w:spacing w:after="160" w:line="259" w:lineRule="auto"/>
            </w:pPr>
            <w:r w:rsidRPr="00D14DAB">
              <w:t>Graduate at WCU</w:t>
            </w:r>
          </w:p>
          <w:p w14:paraId="1ED58686" w14:textId="77777777" w:rsidR="00D14DAB" w:rsidRPr="00D14DAB" w:rsidRDefault="00D14DAB" w:rsidP="00D14DAB">
            <w:pPr>
              <w:spacing w:after="160" w:line="259" w:lineRule="auto"/>
            </w:pPr>
          </w:p>
          <w:p w14:paraId="009697E1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Goal: Short term</w:t>
            </w:r>
          </w:p>
        </w:tc>
        <w:tc>
          <w:tcPr>
            <w:tcW w:w="2158" w:type="dxa"/>
          </w:tcPr>
          <w:p w14:paraId="2C4D3402" w14:textId="77777777" w:rsidR="00D14DAB" w:rsidRPr="00D14DAB" w:rsidRDefault="00CD562A" w:rsidP="00D14DAB">
            <w:pPr>
              <w:numPr>
                <w:ilvl w:val="0"/>
                <w:numId w:val="1"/>
              </w:numPr>
              <w:spacing w:after="160" w:line="259" w:lineRule="auto"/>
            </w:pPr>
            <w:r w:rsidRPr="00D14DAB">
              <w:t>Pass my nursing exams (NCLEX-RN)</w:t>
            </w:r>
          </w:p>
          <w:p w14:paraId="28D0FD15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Goal: Short term</w:t>
            </w:r>
          </w:p>
        </w:tc>
        <w:tc>
          <w:tcPr>
            <w:tcW w:w="2158" w:type="dxa"/>
          </w:tcPr>
          <w:p w14:paraId="7489D120" w14:textId="77777777" w:rsidR="00D14DAB" w:rsidRPr="00D14DAB" w:rsidRDefault="00CD562A" w:rsidP="00D14DAB">
            <w:pPr>
              <w:numPr>
                <w:ilvl w:val="0"/>
                <w:numId w:val="1"/>
              </w:numPr>
              <w:spacing w:after="160" w:line="259" w:lineRule="auto"/>
            </w:pPr>
            <w:r w:rsidRPr="00D14DAB">
              <w:t xml:space="preserve">Get employment in a fulfilling nursing care setting </w:t>
            </w:r>
          </w:p>
          <w:p w14:paraId="6628AD8C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Goal: Short term</w:t>
            </w:r>
          </w:p>
        </w:tc>
        <w:tc>
          <w:tcPr>
            <w:tcW w:w="2159" w:type="dxa"/>
          </w:tcPr>
          <w:p w14:paraId="4196D243" w14:textId="77777777" w:rsidR="00D14DAB" w:rsidRPr="00D14DAB" w:rsidRDefault="00CD562A" w:rsidP="00D14DAB">
            <w:pPr>
              <w:numPr>
                <w:ilvl w:val="0"/>
                <w:numId w:val="1"/>
              </w:numPr>
              <w:spacing w:after="160" w:line="259" w:lineRule="auto"/>
            </w:pPr>
            <w:r w:rsidRPr="00D14DAB">
              <w:t xml:space="preserve">Pursue Masters to </w:t>
            </w:r>
            <w:r w:rsidRPr="00D14DAB">
              <w:t>specialize in OB</w:t>
            </w:r>
          </w:p>
          <w:p w14:paraId="520D3E96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Goal: Long-term</w:t>
            </w:r>
          </w:p>
        </w:tc>
        <w:tc>
          <w:tcPr>
            <w:tcW w:w="2159" w:type="dxa"/>
          </w:tcPr>
          <w:p w14:paraId="46B5AEE8" w14:textId="77777777" w:rsidR="00D14DAB" w:rsidRPr="00D14DAB" w:rsidRDefault="00CD562A" w:rsidP="00D14DAB">
            <w:pPr>
              <w:numPr>
                <w:ilvl w:val="0"/>
                <w:numId w:val="1"/>
              </w:numPr>
              <w:spacing w:after="160" w:line="259" w:lineRule="auto"/>
            </w:pPr>
            <w:r w:rsidRPr="00D14DAB">
              <w:t>To become a Plastic surgery nurse</w:t>
            </w:r>
          </w:p>
          <w:p w14:paraId="4303C210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Goal: Long-term</w:t>
            </w:r>
          </w:p>
        </w:tc>
      </w:tr>
      <w:tr w:rsidR="004751AD" w14:paraId="6CD203AC" w14:textId="77777777" w:rsidTr="000633E8">
        <w:tc>
          <w:tcPr>
            <w:tcW w:w="2158" w:type="dxa"/>
          </w:tcPr>
          <w:p w14:paraId="1EED958D" w14:textId="77777777" w:rsidR="00D14DAB" w:rsidRPr="00D14DAB" w:rsidRDefault="00CD562A" w:rsidP="00D14DAB">
            <w:pPr>
              <w:spacing w:after="160" w:line="259" w:lineRule="auto"/>
              <w:rPr>
                <w:b/>
                <w:u w:val="single"/>
              </w:rPr>
            </w:pPr>
            <w:r w:rsidRPr="00D14DAB">
              <w:rPr>
                <w:b/>
                <w:u w:val="single"/>
              </w:rPr>
              <w:t xml:space="preserve">Specific </w:t>
            </w:r>
          </w:p>
          <w:p w14:paraId="1B8F067C" w14:textId="77777777" w:rsidR="00D14DAB" w:rsidRPr="00D14DAB" w:rsidRDefault="00D14DAB" w:rsidP="00D14DAB">
            <w:pPr>
              <w:spacing w:after="160" w:line="259" w:lineRule="auto"/>
              <w:rPr>
                <w:b/>
                <w:u w:val="single"/>
              </w:rPr>
            </w:pPr>
          </w:p>
          <w:p w14:paraId="58F888BB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Why do I want to accomplish this?</w:t>
            </w:r>
          </w:p>
          <w:p w14:paraId="51A244ED" w14:textId="77777777" w:rsidR="00D14DAB" w:rsidRPr="00D14DAB" w:rsidRDefault="00D14DAB" w:rsidP="00D14DAB">
            <w:pPr>
              <w:spacing w:after="160" w:line="259" w:lineRule="auto"/>
            </w:pPr>
          </w:p>
          <w:p w14:paraId="593B0D84" w14:textId="77777777" w:rsidR="00D14DAB" w:rsidRPr="00D14DAB" w:rsidRDefault="00D14DAB" w:rsidP="00D14DAB">
            <w:pPr>
              <w:spacing w:after="160" w:line="259" w:lineRule="auto"/>
            </w:pPr>
          </w:p>
          <w:p w14:paraId="49825D7D" w14:textId="77777777" w:rsidR="00D14DAB" w:rsidRPr="00D14DAB" w:rsidRDefault="00D14DAB" w:rsidP="00D14DAB">
            <w:pPr>
              <w:spacing w:after="160" w:line="259" w:lineRule="auto"/>
            </w:pPr>
          </w:p>
          <w:p w14:paraId="29496AC4" w14:textId="77777777" w:rsidR="00D14DAB" w:rsidRPr="00D14DAB" w:rsidRDefault="00D14DAB" w:rsidP="00D14DAB">
            <w:pPr>
              <w:spacing w:after="160" w:line="259" w:lineRule="auto"/>
            </w:pPr>
          </w:p>
          <w:p w14:paraId="00919954" w14:textId="77777777" w:rsidR="00D14DAB" w:rsidRPr="00D14DAB" w:rsidRDefault="00D14DAB" w:rsidP="00D14DAB">
            <w:pPr>
              <w:spacing w:after="160" w:line="259" w:lineRule="auto"/>
            </w:pPr>
          </w:p>
          <w:p w14:paraId="6CB3E0DD" w14:textId="77777777" w:rsidR="00D14DAB" w:rsidRPr="00D14DAB" w:rsidRDefault="00D14DAB" w:rsidP="00D14DAB">
            <w:pPr>
              <w:spacing w:after="160" w:line="259" w:lineRule="auto"/>
            </w:pPr>
          </w:p>
          <w:p w14:paraId="4BC664B7" w14:textId="77777777" w:rsidR="00D14DAB" w:rsidRPr="00D14DAB" w:rsidRDefault="00D14DAB" w:rsidP="00D14DAB">
            <w:pPr>
              <w:spacing w:after="160" w:line="259" w:lineRule="auto"/>
            </w:pPr>
          </w:p>
          <w:p w14:paraId="15128B30" w14:textId="77777777" w:rsidR="00D14DAB" w:rsidRPr="00D14DAB" w:rsidRDefault="00D14DAB" w:rsidP="00D14DAB">
            <w:pPr>
              <w:spacing w:after="160" w:line="259" w:lineRule="auto"/>
            </w:pPr>
          </w:p>
          <w:p w14:paraId="03726797" w14:textId="77777777" w:rsidR="00D14DAB" w:rsidRPr="00D14DAB" w:rsidRDefault="00D14DAB" w:rsidP="00D14DAB">
            <w:pPr>
              <w:spacing w:after="160" w:line="259" w:lineRule="auto"/>
            </w:pPr>
          </w:p>
          <w:p w14:paraId="56FCB357" w14:textId="77777777" w:rsidR="00D14DAB" w:rsidRPr="00D14DAB" w:rsidRDefault="00D14DAB" w:rsidP="00D14DAB">
            <w:pPr>
              <w:spacing w:after="160" w:line="259" w:lineRule="auto"/>
            </w:pPr>
          </w:p>
          <w:p w14:paraId="3779063E" w14:textId="77777777" w:rsidR="00D14DAB" w:rsidRPr="00D14DAB" w:rsidRDefault="00D14DAB" w:rsidP="00D14DAB">
            <w:pPr>
              <w:spacing w:after="160" w:line="259" w:lineRule="auto"/>
            </w:pPr>
          </w:p>
          <w:p w14:paraId="38F1591B" w14:textId="77777777" w:rsidR="00D14DAB" w:rsidRPr="00D14DAB" w:rsidRDefault="00D14DAB" w:rsidP="00D14DAB">
            <w:pPr>
              <w:spacing w:after="160" w:line="259" w:lineRule="auto"/>
            </w:pPr>
          </w:p>
          <w:p w14:paraId="1DF43FD2" w14:textId="77777777" w:rsidR="00D14DAB" w:rsidRPr="00D14DAB" w:rsidRDefault="00D14DAB" w:rsidP="00D14DAB">
            <w:pPr>
              <w:spacing w:after="160" w:line="259" w:lineRule="auto"/>
            </w:pPr>
          </w:p>
          <w:p w14:paraId="3E411B0E" w14:textId="77777777" w:rsidR="00D14DAB" w:rsidRPr="00D14DAB" w:rsidRDefault="00D14DAB" w:rsidP="00D14DAB">
            <w:pPr>
              <w:spacing w:after="160" w:line="259" w:lineRule="auto"/>
            </w:pPr>
          </w:p>
          <w:p w14:paraId="62B7B1AA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What are the requirements?</w:t>
            </w:r>
          </w:p>
        </w:tc>
        <w:tc>
          <w:tcPr>
            <w:tcW w:w="2158" w:type="dxa"/>
          </w:tcPr>
          <w:p w14:paraId="3C27AED5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Graduating will provide me with a strong background to start my nursing career </w:t>
            </w:r>
            <w:r w:rsidRPr="00D14DAB">
              <w:t>since it is a requirement for becoming a registered nurse. After three years of nursing education, I feel that I am ready to take up the next goal in my life as I move closer to the attainment of my dream nursing profession.</w:t>
            </w:r>
          </w:p>
          <w:p w14:paraId="4FA1582F" w14:textId="77777777" w:rsidR="00D14DAB" w:rsidRPr="00D14DAB" w:rsidRDefault="00D14DAB" w:rsidP="00D14DAB">
            <w:pPr>
              <w:spacing w:after="160" w:line="259" w:lineRule="auto"/>
            </w:pPr>
          </w:p>
          <w:p w14:paraId="7BC0F2A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To accomplish m</w:t>
            </w:r>
            <w:r w:rsidRPr="00D14DAB">
              <w:t>y goal, in this case, I will have to pass my final courses which include N482, N493, and N491L</w:t>
            </w:r>
          </w:p>
        </w:tc>
        <w:tc>
          <w:tcPr>
            <w:tcW w:w="2158" w:type="dxa"/>
          </w:tcPr>
          <w:p w14:paraId="203A67E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Nursing exams are mandatory in attaining certification as a registered nurse. Therefore completing NCLEX- RN exams will be an essential step towar</w:t>
            </w:r>
            <w:r w:rsidRPr="00D14DAB">
              <w:t>ds achieving my goal.</w:t>
            </w:r>
          </w:p>
          <w:p w14:paraId="3367B244" w14:textId="77777777" w:rsidR="00D14DAB" w:rsidRPr="00D14DAB" w:rsidRDefault="00D14DAB" w:rsidP="00D14DAB">
            <w:pPr>
              <w:spacing w:after="160" w:line="259" w:lineRule="auto"/>
            </w:pPr>
          </w:p>
          <w:p w14:paraId="2C2EA290" w14:textId="77777777" w:rsidR="00D14DAB" w:rsidRPr="00D14DAB" w:rsidRDefault="00D14DAB" w:rsidP="00D14DAB">
            <w:pPr>
              <w:spacing w:after="160" w:line="259" w:lineRule="auto"/>
            </w:pPr>
          </w:p>
          <w:p w14:paraId="141F2936" w14:textId="77777777" w:rsidR="00D14DAB" w:rsidRPr="00D14DAB" w:rsidRDefault="00D14DAB" w:rsidP="00D14DAB">
            <w:pPr>
              <w:spacing w:after="160" w:line="259" w:lineRule="auto"/>
            </w:pPr>
          </w:p>
          <w:p w14:paraId="0A7CA741" w14:textId="77777777" w:rsidR="00D14DAB" w:rsidRPr="00D14DAB" w:rsidRDefault="00D14DAB" w:rsidP="00D14DAB">
            <w:pPr>
              <w:spacing w:after="160" w:line="259" w:lineRule="auto"/>
            </w:pPr>
          </w:p>
          <w:p w14:paraId="6B2929A6" w14:textId="77777777" w:rsidR="00D14DAB" w:rsidRPr="00D14DAB" w:rsidRDefault="00D14DAB" w:rsidP="00D14DAB">
            <w:pPr>
              <w:spacing w:after="160" w:line="259" w:lineRule="auto"/>
            </w:pPr>
          </w:p>
          <w:p w14:paraId="252FB89F" w14:textId="77777777" w:rsidR="00D14DAB" w:rsidRPr="00D14DAB" w:rsidRDefault="00D14DAB" w:rsidP="00D14DAB">
            <w:pPr>
              <w:spacing w:after="160" w:line="259" w:lineRule="auto"/>
            </w:pPr>
          </w:p>
          <w:p w14:paraId="32CA7438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The specific requirement, in this case, has a BSN from an accredited institution. WCU is a credited institution thus my BSN certificate is valid. Other elements include ATI.</w:t>
            </w:r>
          </w:p>
        </w:tc>
        <w:tc>
          <w:tcPr>
            <w:tcW w:w="2158" w:type="dxa"/>
          </w:tcPr>
          <w:p w14:paraId="45F68991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Getting employment will help me in practicing what I am so much passionate about as well as providing room for transforming the lives of other individuals who are in need.</w:t>
            </w:r>
          </w:p>
          <w:p w14:paraId="1E085911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Employment will also provide me with the needed experience in nursing which will hel</w:t>
            </w:r>
            <w:r w:rsidRPr="00D14DAB">
              <w:t>p in my professional development.</w:t>
            </w:r>
          </w:p>
          <w:p w14:paraId="414DAF67" w14:textId="77777777" w:rsidR="00D14DAB" w:rsidRPr="00D14DAB" w:rsidRDefault="00D14DAB" w:rsidP="00D14DAB">
            <w:pPr>
              <w:spacing w:after="160" w:line="259" w:lineRule="auto"/>
            </w:pPr>
          </w:p>
          <w:p w14:paraId="5C4ECE2B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The Requirements, in this case, include success in the attaining my BSN and registered nurse accreditation from NCLEX</w:t>
            </w:r>
          </w:p>
        </w:tc>
        <w:tc>
          <w:tcPr>
            <w:tcW w:w="2159" w:type="dxa"/>
          </w:tcPr>
          <w:p w14:paraId="762632C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Pursuing masters education is one of my primary goals considering that I want to specialize in </w:t>
            </w:r>
            <w:r w:rsidRPr="00D14DAB">
              <w:t>OB. Successful attainment of this goal will be crucial in improving my nursing skills.</w:t>
            </w:r>
          </w:p>
          <w:p w14:paraId="4424092B" w14:textId="77777777" w:rsidR="00D14DAB" w:rsidRPr="00D14DAB" w:rsidRDefault="00D14DAB" w:rsidP="00D14DAB">
            <w:pPr>
              <w:spacing w:after="160" w:line="259" w:lineRule="auto"/>
            </w:pPr>
          </w:p>
          <w:p w14:paraId="35808825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The requirements for masters' education include accomplishing BSN and NCLEX exams.</w:t>
            </w:r>
          </w:p>
        </w:tc>
        <w:tc>
          <w:tcPr>
            <w:tcW w:w="2159" w:type="dxa"/>
          </w:tcPr>
          <w:p w14:paraId="07EF2DAA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 I have a professional dream of working within plastic surgery as a profe</w:t>
            </w:r>
            <w:r w:rsidRPr="00D14DAB">
              <w:t xml:space="preserve">ssional plastic surgery nurse to manage different concerns among patients who require surgery and those who have already undergone surgery. </w:t>
            </w:r>
          </w:p>
          <w:p w14:paraId="026C5714" w14:textId="77777777" w:rsidR="00D14DAB" w:rsidRPr="00D14DAB" w:rsidRDefault="00D14DAB" w:rsidP="00D14DAB">
            <w:pPr>
              <w:spacing w:after="160" w:line="259" w:lineRule="auto"/>
            </w:pPr>
          </w:p>
          <w:p w14:paraId="115557A3" w14:textId="77777777" w:rsidR="00D14DAB" w:rsidRPr="00D14DAB" w:rsidRDefault="00D14DAB" w:rsidP="00D14DAB">
            <w:pPr>
              <w:spacing w:after="160" w:line="259" w:lineRule="auto"/>
            </w:pPr>
          </w:p>
          <w:p w14:paraId="120FB2A1" w14:textId="77777777" w:rsidR="00D14DAB" w:rsidRPr="00D14DAB" w:rsidRDefault="00D14DAB" w:rsidP="00D14DAB">
            <w:pPr>
              <w:spacing w:after="160" w:line="259" w:lineRule="auto"/>
            </w:pPr>
          </w:p>
          <w:p w14:paraId="7F448D9F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The requirement, in this case, is successfully attaining my master's degree and being passionate since it is </w:t>
            </w:r>
            <w:r w:rsidRPr="00D14DAB">
              <w:t>something that I have always wanted to accomplish in my professional life.</w:t>
            </w:r>
          </w:p>
        </w:tc>
      </w:tr>
      <w:tr w:rsidR="004751AD" w14:paraId="6F551961" w14:textId="77777777" w:rsidTr="000633E8">
        <w:tc>
          <w:tcPr>
            <w:tcW w:w="2158" w:type="dxa"/>
          </w:tcPr>
          <w:p w14:paraId="4FE3C45C" w14:textId="77777777" w:rsidR="00D14DAB" w:rsidRPr="00D14DAB" w:rsidRDefault="00CD562A" w:rsidP="00D14DAB">
            <w:pPr>
              <w:spacing w:after="160" w:line="259" w:lineRule="auto"/>
              <w:rPr>
                <w:b/>
                <w:u w:val="single"/>
              </w:rPr>
            </w:pPr>
            <w:r w:rsidRPr="00D14DAB">
              <w:rPr>
                <w:b/>
                <w:u w:val="single"/>
              </w:rPr>
              <w:t xml:space="preserve">Measurable </w:t>
            </w:r>
          </w:p>
          <w:p w14:paraId="6FF0E665" w14:textId="77777777" w:rsidR="00D14DAB" w:rsidRPr="00D14DAB" w:rsidRDefault="00D14DAB" w:rsidP="00D14DAB">
            <w:pPr>
              <w:spacing w:after="160" w:line="259" w:lineRule="auto"/>
            </w:pPr>
          </w:p>
          <w:p w14:paraId="07C39CE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How will I be able to Measure my progress </w:t>
            </w:r>
            <w:r w:rsidR="00F60CFE">
              <w:t xml:space="preserve"> and accomplishment of the goal</w:t>
            </w:r>
          </w:p>
        </w:tc>
        <w:tc>
          <w:tcPr>
            <w:tcW w:w="2158" w:type="dxa"/>
          </w:tcPr>
          <w:p w14:paraId="76669564" w14:textId="77777777" w:rsidR="00D14DAB" w:rsidRDefault="00CD562A" w:rsidP="00D14DAB">
            <w:pPr>
              <w:spacing w:after="160" w:line="259" w:lineRule="auto"/>
            </w:pPr>
            <w:r w:rsidRPr="00D14DAB">
              <w:t xml:space="preserve">I have passed all my previous course which have shown that I am on the right track to </w:t>
            </w:r>
            <w:r w:rsidRPr="00D14DAB">
              <w:t>attain my BSN degree. Thus successfully passing my final exams will provide a better measure to evaluate my success or failure depending on the outcomes.</w:t>
            </w:r>
          </w:p>
          <w:p w14:paraId="789C5583" w14:textId="77777777" w:rsidR="00530053" w:rsidRPr="00D14DAB" w:rsidRDefault="00CD562A" w:rsidP="00D14DAB">
            <w:pPr>
              <w:spacing w:after="160" w:line="259" w:lineRule="auto"/>
            </w:pPr>
            <w:r>
              <w:t>The accomplishment of this goal will be an assessment by attainment of the BSN degree.</w:t>
            </w:r>
          </w:p>
        </w:tc>
        <w:tc>
          <w:tcPr>
            <w:tcW w:w="2158" w:type="dxa"/>
          </w:tcPr>
          <w:p w14:paraId="56827675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Utilizing resources such as passing my EXIT exams will provide a basis where it would be easier to understand my development.</w:t>
            </w:r>
          </w:p>
          <w:p w14:paraId="66074C41" w14:textId="77777777" w:rsidR="00D14DAB" w:rsidRDefault="00CD562A" w:rsidP="00D14DAB">
            <w:pPr>
              <w:spacing w:after="160" w:line="259" w:lineRule="auto"/>
            </w:pPr>
            <w:r w:rsidRPr="00D14DAB">
              <w:t>Measurement of this objective will be based on whether I will pass my NCLEX exams since if I pass I will be certified as a registe</w:t>
            </w:r>
            <w:r w:rsidRPr="00D14DAB">
              <w:t>red nurse while if I fail, I will not be certified as a registered nurse.</w:t>
            </w:r>
          </w:p>
          <w:p w14:paraId="036ACE96" w14:textId="77777777" w:rsidR="00530053" w:rsidRPr="00D14DAB" w:rsidRDefault="00CD562A" w:rsidP="00D14DAB">
            <w:pPr>
              <w:spacing w:after="160" w:line="259" w:lineRule="auto"/>
            </w:pPr>
            <w:r>
              <w:t>The accomplishment of this goal will be based on NCLEX certification where it would be essential in the delivery of healthcare.</w:t>
            </w:r>
          </w:p>
        </w:tc>
        <w:tc>
          <w:tcPr>
            <w:tcW w:w="2158" w:type="dxa"/>
          </w:tcPr>
          <w:p w14:paraId="30A6B499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It is difficult to adequately measure my goal</w:t>
            </w:r>
            <w:r w:rsidRPr="00D14DAB">
              <w:t xml:space="preserve"> to secure employment because it is based on feelings and my standards.</w:t>
            </w:r>
          </w:p>
          <w:p w14:paraId="7E9281C6" w14:textId="77777777" w:rsidR="00D14DAB" w:rsidRDefault="00CD562A" w:rsidP="00D14DAB">
            <w:pPr>
              <w:spacing w:after="160" w:line="259" w:lineRule="auto"/>
            </w:pPr>
            <w:r w:rsidRPr="00D14DAB">
              <w:t>It will also consider a fundamental concept on what I define as fulfilling experience in a nursing care setting.</w:t>
            </w:r>
          </w:p>
          <w:p w14:paraId="7F485E72" w14:textId="77777777" w:rsidR="00530053" w:rsidRDefault="00530053" w:rsidP="00D14DAB">
            <w:pPr>
              <w:spacing w:after="160" w:line="259" w:lineRule="auto"/>
            </w:pPr>
          </w:p>
          <w:p w14:paraId="165C35C6" w14:textId="77777777" w:rsidR="00530053" w:rsidRPr="00D14DAB" w:rsidRDefault="00CD562A" w:rsidP="00D14DAB">
            <w:pPr>
              <w:spacing w:after="160" w:line="259" w:lineRule="auto"/>
            </w:pPr>
            <w:r>
              <w:t>Accomplishing this goal will be</w:t>
            </w:r>
            <w:r>
              <w:t xml:space="preserve"> based on my evaluation where it would be easier to achieve a higher level of commitment.</w:t>
            </w:r>
          </w:p>
        </w:tc>
        <w:tc>
          <w:tcPr>
            <w:tcW w:w="2159" w:type="dxa"/>
          </w:tcPr>
          <w:p w14:paraId="73B39E53" w14:textId="77777777" w:rsidR="00D14DAB" w:rsidRDefault="00CD562A" w:rsidP="00D14DAB">
            <w:pPr>
              <w:spacing w:after="160" w:line="259" w:lineRule="auto"/>
            </w:pPr>
            <w:r w:rsidRPr="00D14DAB">
              <w:t xml:space="preserve">The success of this goal will be determined with successful attaining master's certification. The success in BSN and nursing exams will provide a threshold, which </w:t>
            </w:r>
            <w:r w:rsidRPr="00D14DAB">
              <w:t>can be used to make an early prediction on the success level.</w:t>
            </w:r>
          </w:p>
          <w:p w14:paraId="0EA83E30" w14:textId="77777777" w:rsidR="00530053" w:rsidRDefault="00530053" w:rsidP="00D14DAB">
            <w:pPr>
              <w:spacing w:after="160" w:line="259" w:lineRule="auto"/>
            </w:pPr>
          </w:p>
          <w:p w14:paraId="676682D0" w14:textId="77777777" w:rsidR="00530053" w:rsidRPr="00D14DAB" w:rsidRDefault="00CD562A" w:rsidP="00D14DAB">
            <w:pPr>
              <w:spacing w:after="160" w:line="259" w:lineRule="auto"/>
            </w:pPr>
            <w:r>
              <w:t>The accomplishment of this goal will be attaining an MSN that will be essential in making accurate findings.</w:t>
            </w:r>
          </w:p>
        </w:tc>
        <w:tc>
          <w:tcPr>
            <w:tcW w:w="2159" w:type="dxa"/>
          </w:tcPr>
          <w:p w14:paraId="44A21C72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Attainment of this goal will also be determined by my understanding and </w:t>
            </w:r>
            <w:r w:rsidRPr="00D14DAB">
              <w:t>feelings that will provide a clear focus on essential elements in personal success and attaining my professional dreams.</w:t>
            </w:r>
          </w:p>
        </w:tc>
      </w:tr>
      <w:tr w:rsidR="004751AD" w14:paraId="306D7FA5" w14:textId="77777777" w:rsidTr="000633E8">
        <w:tc>
          <w:tcPr>
            <w:tcW w:w="2158" w:type="dxa"/>
          </w:tcPr>
          <w:p w14:paraId="2EBB7EE6" w14:textId="77777777" w:rsidR="00D14DAB" w:rsidRPr="00D14DAB" w:rsidRDefault="00CD562A" w:rsidP="00D14DAB">
            <w:pPr>
              <w:spacing w:after="160" w:line="259" w:lineRule="auto"/>
              <w:rPr>
                <w:b/>
                <w:u w:val="single"/>
              </w:rPr>
            </w:pPr>
            <w:r w:rsidRPr="00D14DAB">
              <w:rPr>
                <w:b/>
                <w:u w:val="single"/>
              </w:rPr>
              <w:t xml:space="preserve">Achievable </w:t>
            </w:r>
          </w:p>
          <w:p w14:paraId="69FFFD51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Which ways can the goal be accomplished?</w:t>
            </w:r>
          </w:p>
          <w:p w14:paraId="1CA5FC5F" w14:textId="77777777" w:rsidR="00D14DAB" w:rsidRPr="00D14DAB" w:rsidRDefault="00D14DAB" w:rsidP="00D14DAB">
            <w:pPr>
              <w:spacing w:after="160" w:line="259" w:lineRule="auto"/>
            </w:pPr>
          </w:p>
          <w:p w14:paraId="26CF8A3A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What are the logical steps that I should take?</w:t>
            </w:r>
          </w:p>
        </w:tc>
        <w:tc>
          <w:tcPr>
            <w:tcW w:w="2158" w:type="dxa"/>
          </w:tcPr>
          <w:p w14:paraId="02F6920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This goal will </w:t>
            </w:r>
            <w:r w:rsidRPr="00D14DAB">
              <w:t>be attained through a high level of commitment and hard work</w:t>
            </w:r>
          </w:p>
          <w:p w14:paraId="3142D612" w14:textId="77777777" w:rsidR="00D14DAB" w:rsidRPr="00D14DAB" w:rsidRDefault="00D14DAB" w:rsidP="00D14DAB">
            <w:pPr>
              <w:spacing w:after="160" w:line="259" w:lineRule="auto"/>
            </w:pPr>
          </w:p>
          <w:p w14:paraId="6C1B425C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The logical steps that I will take are ensuring that I accomplish all my assignments successfully and prepare for my exams adequately.</w:t>
            </w:r>
          </w:p>
        </w:tc>
        <w:tc>
          <w:tcPr>
            <w:tcW w:w="2158" w:type="dxa"/>
          </w:tcPr>
          <w:p w14:paraId="3DE1D1BF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Achieving this goal will require dedication and ha</w:t>
            </w:r>
            <w:r w:rsidRPr="00D14DAB">
              <w:t>rd work which will help in preparing successfully for the exams.</w:t>
            </w:r>
          </w:p>
          <w:p w14:paraId="5B01CFE9" w14:textId="77777777" w:rsidR="00D14DAB" w:rsidRPr="00D14DAB" w:rsidRDefault="00D14DAB" w:rsidP="00D14DAB">
            <w:pPr>
              <w:spacing w:after="160" w:line="259" w:lineRule="auto"/>
            </w:pPr>
          </w:p>
          <w:p w14:paraId="6F91F2C3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The logical steps that I will take care to ensure that I successfully pass my BSN studies to be eligible for NCLEX exams. I will ensure that a study effectively without destructions to be</w:t>
            </w:r>
            <w:r w:rsidRPr="00D14DAB">
              <w:t xml:space="preserve"> well prepared  for the exams</w:t>
            </w:r>
          </w:p>
        </w:tc>
        <w:tc>
          <w:tcPr>
            <w:tcW w:w="2158" w:type="dxa"/>
          </w:tcPr>
          <w:p w14:paraId="08CF141F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This goal will be achieved by showing my passion for nursing as well passing my nursing exams and BSN.</w:t>
            </w:r>
          </w:p>
          <w:p w14:paraId="4A1A80FE" w14:textId="77777777" w:rsidR="00D14DAB" w:rsidRPr="00D14DAB" w:rsidRDefault="00D14DAB" w:rsidP="00D14DAB">
            <w:pPr>
              <w:spacing w:after="160" w:line="259" w:lineRule="auto"/>
            </w:pPr>
          </w:p>
          <w:p w14:paraId="75D37353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The logical steps that I will take will include maintaining strong professional outlook and searching for </w:t>
            </w:r>
            <w:r w:rsidRPr="00D14DAB">
              <w:t>specific health institutions that have related values with my own to improve my overall engagement.</w:t>
            </w:r>
          </w:p>
        </w:tc>
        <w:tc>
          <w:tcPr>
            <w:tcW w:w="2159" w:type="dxa"/>
          </w:tcPr>
          <w:p w14:paraId="4BFC3C4D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Attainment of this goal will be through a high level of commitment. Urge to be successful and hard work.</w:t>
            </w:r>
          </w:p>
          <w:p w14:paraId="35C95EFA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I will ensure that I pass my BSN and NLCEX exams</w:t>
            </w:r>
            <w:r w:rsidRPr="00D14DAB">
              <w:t xml:space="preserve"> to eligible to pursue a master’s degree.</w:t>
            </w:r>
          </w:p>
          <w:p w14:paraId="094D7FA8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The attainment of this goals will be based on a strong focus on passing exams.</w:t>
            </w:r>
          </w:p>
        </w:tc>
        <w:tc>
          <w:tcPr>
            <w:tcW w:w="2159" w:type="dxa"/>
          </w:tcPr>
          <w:p w14:paraId="5A5A1F72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Self-assessment and fulfillment of my professional dreams will provide the basis to achieve this goal.  Being passionate and highly </w:t>
            </w:r>
            <w:r w:rsidRPr="00D14DAB">
              <w:t>engaged in my profession as well as my studies will be essential to attain this goal.</w:t>
            </w:r>
          </w:p>
          <w:p w14:paraId="1CC0EDBF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The logical steps that I need to consider in this case include all the goals from 1, 2, 3 and 4w which will provide the basis for attaining this </w:t>
            </w:r>
            <w:r w:rsidRPr="00D14DAB">
              <w:t>goal.</w:t>
            </w:r>
          </w:p>
        </w:tc>
      </w:tr>
      <w:tr w:rsidR="004751AD" w14:paraId="7FFE578E" w14:textId="77777777" w:rsidTr="000633E8">
        <w:tc>
          <w:tcPr>
            <w:tcW w:w="2158" w:type="dxa"/>
          </w:tcPr>
          <w:p w14:paraId="73C6ACD0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Relevant </w:t>
            </w:r>
          </w:p>
          <w:p w14:paraId="27E09988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Is this a worthwhile goal </w:t>
            </w:r>
          </w:p>
          <w:p w14:paraId="6E6EB485" w14:textId="77777777" w:rsidR="00D14DAB" w:rsidRPr="00D14DAB" w:rsidRDefault="00D14DAB" w:rsidP="00D14DAB">
            <w:pPr>
              <w:spacing w:after="160" w:line="259" w:lineRule="auto"/>
            </w:pPr>
          </w:p>
          <w:p w14:paraId="28104269" w14:textId="77777777" w:rsidR="00D14DAB" w:rsidRPr="00D14DAB" w:rsidRDefault="00D14DAB" w:rsidP="00D14DAB">
            <w:pPr>
              <w:spacing w:after="160" w:line="259" w:lineRule="auto"/>
            </w:pPr>
          </w:p>
          <w:p w14:paraId="12D085CC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Do I have the necessary resources to attain this goal</w:t>
            </w:r>
          </w:p>
          <w:p w14:paraId="64A999CE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Is this goal in line with my long-term goals</w:t>
            </w:r>
          </w:p>
        </w:tc>
        <w:tc>
          <w:tcPr>
            <w:tcW w:w="2158" w:type="dxa"/>
          </w:tcPr>
          <w:p w14:paraId="597E649A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Yes, the goal is worthwhile considering that I have completed almost all the coursework and passed my previous </w:t>
            </w:r>
            <w:r w:rsidRPr="00D14DAB">
              <w:t>exams which have provided me with an improved focus on what I have to achieve in my professional development.</w:t>
            </w:r>
          </w:p>
          <w:p w14:paraId="7E95D53F" w14:textId="77777777" w:rsidR="00D14DAB" w:rsidRPr="00D14DAB" w:rsidRDefault="00D14DAB" w:rsidP="00D14DAB">
            <w:pPr>
              <w:spacing w:after="160" w:line="259" w:lineRule="auto"/>
            </w:pPr>
          </w:p>
          <w:p w14:paraId="5522C606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I have the necessary resources to accomplish this goal successfully.</w:t>
            </w:r>
          </w:p>
          <w:p w14:paraId="3213C300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Attaining my BSN is in line with my long-term goals because it provides a</w:t>
            </w:r>
            <w:r w:rsidRPr="00D14DAB">
              <w:t xml:space="preserve"> background for my professional development.</w:t>
            </w:r>
          </w:p>
        </w:tc>
        <w:tc>
          <w:tcPr>
            <w:tcW w:w="2158" w:type="dxa"/>
          </w:tcPr>
          <w:p w14:paraId="3A80B130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This goal is fundamental because it is the bridge to my professional development.</w:t>
            </w:r>
          </w:p>
          <w:p w14:paraId="5F2C8B2D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Passing my BSN will provide a substantial focus on my development.  It is essential in creating a highly </w:t>
            </w:r>
            <w:r w:rsidRPr="00D14DAB">
              <w:t>successful professional development.</w:t>
            </w:r>
          </w:p>
        </w:tc>
        <w:tc>
          <w:tcPr>
            <w:tcW w:w="2158" w:type="dxa"/>
          </w:tcPr>
          <w:p w14:paraId="42991FB7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Securing employment is an essential part of my professional development because it will help me achieve one of my own goals to provide quality healthcare to diverse populations.</w:t>
            </w:r>
          </w:p>
          <w:p w14:paraId="3CBB0B79" w14:textId="77777777" w:rsidR="00D14DAB" w:rsidRPr="00D14DAB" w:rsidRDefault="00D14DAB" w:rsidP="00D14DAB">
            <w:pPr>
              <w:spacing w:after="160" w:line="259" w:lineRule="auto"/>
            </w:pPr>
          </w:p>
          <w:p w14:paraId="6EB3ECB5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Successfully attaining NCLEX certification and BSN degree will provide the necessary resources to practice.</w:t>
            </w:r>
          </w:p>
          <w:p w14:paraId="078CCE19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This goal has been based on my long-term goals.</w:t>
            </w:r>
          </w:p>
        </w:tc>
        <w:tc>
          <w:tcPr>
            <w:tcW w:w="2159" w:type="dxa"/>
          </w:tcPr>
          <w:p w14:paraId="75BF5B3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This goal will require tremendous efforts, but it is worthwhile in the long run. The attainment o</w:t>
            </w:r>
            <w:r w:rsidRPr="00D14DAB">
              <w:t>f this goal will be based on the successful accomplishment of both objective 1 and 2.</w:t>
            </w:r>
          </w:p>
          <w:p w14:paraId="080F7DDC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This goal is one of my long-term goals which I will focus on achieving </w:t>
            </w:r>
          </w:p>
        </w:tc>
        <w:tc>
          <w:tcPr>
            <w:tcW w:w="2159" w:type="dxa"/>
          </w:tcPr>
          <w:p w14:paraId="555C184B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This goal will be fundamental since it will mark the attainment of my primary pr</w:t>
            </w:r>
            <w:r w:rsidRPr="00D14DAB">
              <w:t>ofessional goal.</w:t>
            </w:r>
          </w:p>
          <w:p w14:paraId="209553F6" w14:textId="77777777" w:rsidR="00D14DAB" w:rsidRPr="00D14DAB" w:rsidRDefault="00D14DAB" w:rsidP="00D14DAB">
            <w:pPr>
              <w:spacing w:after="160" w:line="259" w:lineRule="auto"/>
            </w:pPr>
          </w:p>
          <w:p w14:paraId="1BC2D332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The achievement of the goal will be based on the successful attainment of all other goals outlined.</w:t>
            </w:r>
          </w:p>
        </w:tc>
      </w:tr>
      <w:tr w:rsidR="004751AD" w14:paraId="321E8C64" w14:textId="77777777" w:rsidTr="000633E8">
        <w:tc>
          <w:tcPr>
            <w:tcW w:w="2158" w:type="dxa"/>
          </w:tcPr>
          <w:p w14:paraId="5B71ECD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Time-bound</w:t>
            </w:r>
          </w:p>
          <w:p w14:paraId="16430CB3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When am I going to work on this goal</w:t>
            </w:r>
          </w:p>
          <w:p w14:paraId="254ADE9C" w14:textId="77777777" w:rsidR="00D14DAB" w:rsidRPr="00D14DAB" w:rsidRDefault="00D14DAB" w:rsidP="00D14DAB">
            <w:pPr>
              <w:spacing w:after="160" w:line="259" w:lineRule="auto"/>
            </w:pPr>
          </w:p>
          <w:p w14:paraId="444AC743" w14:textId="77777777" w:rsidR="00D14DAB" w:rsidRPr="00D14DAB" w:rsidRDefault="00D14DAB" w:rsidP="00D14DAB">
            <w:pPr>
              <w:spacing w:after="160" w:line="259" w:lineRule="auto"/>
            </w:pPr>
          </w:p>
          <w:p w14:paraId="03CB1ED9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When is the completion of this goal </w:t>
            </w:r>
          </w:p>
        </w:tc>
        <w:tc>
          <w:tcPr>
            <w:tcW w:w="2158" w:type="dxa"/>
          </w:tcPr>
          <w:p w14:paraId="226B2594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 I am currently working on this goal.</w:t>
            </w:r>
          </w:p>
          <w:p w14:paraId="038D61D5" w14:textId="77777777" w:rsidR="00D14DAB" w:rsidRPr="00D14DAB" w:rsidRDefault="00D14DAB" w:rsidP="00D14DAB">
            <w:pPr>
              <w:spacing w:after="160" w:line="259" w:lineRule="auto"/>
            </w:pPr>
          </w:p>
          <w:p w14:paraId="61EECB4B" w14:textId="77777777" w:rsidR="00D14DAB" w:rsidRPr="00D14DAB" w:rsidRDefault="00D14DAB" w:rsidP="00D14DAB">
            <w:pPr>
              <w:spacing w:after="160" w:line="259" w:lineRule="auto"/>
            </w:pPr>
          </w:p>
          <w:p w14:paraId="20F9EED0" w14:textId="77777777" w:rsidR="00D14DAB" w:rsidRPr="00D14DAB" w:rsidRDefault="00D14DAB" w:rsidP="00D14DAB">
            <w:pPr>
              <w:spacing w:after="160" w:line="259" w:lineRule="auto"/>
            </w:pPr>
          </w:p>
        </w:tc>
        <w:tc>
          <w:tcPr>
            <w:tcW w:w="2158" w:type="dxa"/>
          </w:tcPr>
          <w:p w14:paraId="2F4B70FD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I am currently working on developing vital knowledge to achieve this goal. I will begin working on this goal once I graduate. I hope to  complete this goal by June 2019</w:t>
            </w:r>
          </w:p>
        </w:tc>
        <w:tc>
          <w:tcPr>
            <w:tcW w:w="2158" w:type="dxa"/>
          </w:tcPr>
          <w:p w14:paraId="28E5574C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 xml:space="preserve">I will focus on attaining this </w:t>
            </w:r>
            <w:r w:rsidRPr="00D14DAB">
              <w:t>goal after I have completed the 1</w:t>
            </w:r>
            <w:r w:rsidRPr="00D14DAB">
              <w:rPr>
                <w:vertAlign w:val="superscript"/>
              </w:rPr>
              <w:t>st</w:t>
            </w:r>
            <w:r w:rsidRPr="00D14DAB">
              <w:t xml:space="preserve"> and 2nd objective because they are significantly related. </w:t>
            </w:r>
          </w:p>
        </w:tc>
        <w:tc>
          <w:tcPr>
            <w:tcW w:w="2159" w:type="dxa"/>
          </w:tcPr>
          <w:p w14:paraId="6101B410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I will start planning on how to pursue this goal after attaining my BSN and NCLEX certification.</w:t>
            </w:r>
          </w:p>
        </w:tc>
        <w:tc>
          <w:tcPr>
            <w:tcW w:w="2159" w:type="dxa"/>
          </w:tcPr>
          <w:p w14:paraId="1965A887" w14:textId="77777777" w:rsidR="00D14DAB" w:rsidRPr="00D14DAB" w:rsidRDefault="00CD562A" w:rsidP="00D14DAB">
            <w:pPr>
              <w:spacing w:after="160" w:line="259" w:lineRule="auto"/>
            </w:pPr>
            <w:r w:rsidRPr="00D14DAB">
              <w:t>This is the ultimate goal that I will pursue in the long-term</w:t>
            </w:r>
            <w:r w:rsidRPr="00D14DAB">
              <w:t>. Its achievement is dependent on all the previous goals that will provide a very effective and strong background.</w:t>
            </w:r>
          </w:p>
        </w:tc>
      </w:tr>
    </w:tbl>
    <w:p w14:paraId="58FC98EA" w14:textId="77777777" w:rsidR="00D14DAB" w:rsidRDefault="00D14DAB"/>
    <w:sectPr w:rsidR="00D14DAB" w:rsidSect="00330356">
      <w:headerReference w:type="default" r:id="rId7"/>
      <w:headerReference w:type="first" r:id="rId8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40B00D" w14:textId="77777777" w:rsidR="00CD562A" w:rsidRDefault="00CD562A">
      <w:pPr>
        <w:spacing w:after="0" w:line="240" w:lineRule="auto"/>
      </w:pPr>
      <w:r>
        <w:separator/>
      </w:r>
    </w:p>
  </w:endnote>
  <w:endnote w:type="continuationSeparator" w:id="0">
    <w:p w14:paraId="297C6965" w14:textId="77777777" w:rsidR="00CD562A" w:rsidRDefault="00CD5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C22DC" w14:textId="77777777" w:rsidR="00CD562A" w:rsidRDefault="00CD562A">
      <w:pPr>
        <w:spacing w:after="0" w:line="240" w:lineRule="auto"/>
      </w:pPr>
      <w:r>
        <w:separator/>
      </w:r>
    </w:p>
  </w:footnote>
  <w:footnote w:type="continuationSeparator" w:id="0">
    <w:p w14:paraId="05FFBE44" w14:textId="77777777" w:rsidR="00CD562A" w:rsidRDefault="00CD5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97D85" w14:textId="77777777" w:rsidR="00330356" w:rsidRDefault="00CD562A">
    <w:pPr>
      <w:pStyle w:val="Header"/>
      <w:jc w:val="right"/>
    </w:pPr>
    <w:r w:rsidRPr="00330356">
      <w:t xml:space="preserve">PROFESSIONAL LONG TERM AND LONGTERM GOALS  </w:t>
    </w:r>
    <w:r>
      <w:t xml:space="preserve">                                                                                                    </w:t>
    </w:r>
    <w:sdt>
      <w:sdtPr>
        <w:id w:val="-772911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A6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3D12F0F" w14:textId="77777777" w:rsidR="00330356" w:rsidRDefault="003303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31857" w14:textId="77777777" w:rsidR="00330356" w:rsidRDefault="00CD562A">
    <w:pPr>
      <w:pStyle w:val="Header"/>
      <w:jc w:val="right"/>
    </w:pPr>
    <w:r>
      <w:t xml:space="preserve">Running head: </w:t>
    </w:r>
    <w:r w:rsidRPr="00330356">
      <w:t>PROFESSIONAL LONG TERM AND LONG</w:t>
    </w:r>
    <w:r>
      <w:t xml:space="preserve"> </w:t>
    </w:r>
    <w:r w:rsidRPr="00330356">
      <w:t xml:space="preserve">TERM GOALS  </w:t>
    </w:r>
    <w:r>
      <w:t xml:space="preserve">                                                                             </w:t>
    </w:r>
    <w:sdt>
      <w:sdtPr>
        <w:id w:val="-1927688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F49ABC7" w14:textId="77777777" w:rsidR="00330356" w:rsidRDefault="003303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81A82"/>
    <w:multiLevelType w:val="hybridMultilevel"/>
    <w:tmpl w:val="3A52BF98"/>
    <w:lvl w:ilvl="0" w:tplc="95D2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88C1B2" w:tentative="1">
      <w:start w:val="1"/>
      <w:numFmt w:val="lowerLetter"/>
      <w:lvlText w:val="%2."/>
      <w:lvlJc w:val="left"/>
      <w:pPr>
        <w:ind w:left="1440" w:hanging="360"/>
      </w:pPr>
    </w:lvl>
    <w:lvl w:ilvl="2" w:tplc="47F63DA8" w:tentative="1">
      <w:start w:val="1"/>
      <w:numFmt w:val="lowerRoman"/>
      <w:lvlText w:val="%3."/>
      <w:lvlJc w:val="right"/>
      <w:pPr>
        <w:ind w:left="2160" w:hanging="180"/>
      </w:pPr>
    </w:lvl>
    <w:lvl w:ilvl="3" w:tplc="B63C8C7E" w:tentative="1">
      <w:start w:val="1"/>
      <w:numFmt w:val="decimal"/>
      <w:lvlText w:val="%4."/>
      <w:lvlJc w:val="left"/>
      <w:pPr>
        <w:ind w:left="2880" w:hanging="360"/>
      </w:pPr>
    </w:lvl>
    <w:lvl w:ilvl="4" w:tplc="2632C69C" w:tentative="1">
      <w:start w:val="1"/>
      <w:numFmt w:val="lowerLetter"/>
      <w:lvlText w:val="%5."/>
      <w:lvlJc w:val="left"/>
      <w:pPr>
        <w:ind w:left="3600" w:hanging="360"/>
      </w:pPr>
    </w:lvl>
    <w:lvl w:ilvl="5" w:tplc="F334A7A0" w:tentative="1">
      <w:start w:val="1"/>
      <w:numFmt w:val="lowerRoman"/>
      <w:lvlText w:val="%6."/>
      <w:lvlJc w:val="right"/>
      <w:pPr>
        <w:ind w:left="4320" w:hanging="180"/>
      </w:pPr>
    </w:lvl>
    <w:lvl w:ilvl="6" w:tplc="1620133A" w:tentative="1">
      <w:start w:val="1"/>
      <w:numFmt w:val="decimal"/>
      <w:lvlText w:val="%7."/>
      <w:lvlJc w:val="left"/>
      <w:pPr>
        <w:ind w:left="5040" w:hanging="360"/>
      </w:pPr>
    </w:lvl>
    <w:lvl w:ilvl="7" w:tplc="12DE3368" w:tentative="1">
      <w:start w:val="1"/>
      <w:numFmt w:val="lowerLetter"/>
      <w:lvlText w:val="%8."/>
      <w:lvlJc w:val="left"/>
      <w:pPr>
        <w:ind w:left="5760" w:hanging="360"/>
      </w:pPr>
    </w:lvl>
    <w:lvl w:ilvl="8" w:tplc="83B426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AB"/>
    <w:rsid w:val="00330356"/>
    <w:rsid w:val="004751AD"/>
    <w:rsid w:val="004F0A66"/>
    <w:rsid w:val="00530053"/>
    <w:rsid w:val="00926964"/>
    <w:rsid w:val="00CD562A"/>
    <w:rsid w:val="00D14DAB"/>
    <w:rsid w:val="00F60CFE"/>
    <w:rsid w:val="00FD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6395A4-C600-4C9E-BB56-DFDC01F0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4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0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356"/>
  </w:style>
  <w:style w:type="paragraph" w:styleId="Footer">
    <w:name w:val="footer"/>
    <w:basedOn w:val="Normal"/>
    <w:link w:val="FooterChar"/>
    <w:uiPriority w:val="99"/>
    <w:unhideWhenUsed/>
    <w:rsid w:val="00330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356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2018-08-30T21:09:00Z</dcterms:created>
  <dcterms:modified xsi:type="dcterms:W3CDTF">2018-08-30T21:09:00Z</dcterms:modified>
</cp:coreProperties>
</file>